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Einverständniserklärung zum Datenschutz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Träger der Einrichtung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Katholische Kirchenstiftung </w:t>
      </w:r>
      <w:r>
        <w:rPr>
          <w:b w:val="false"/>
          <w:bCs w:val="false"/>
          <w:sz w:val="28"/>
          <w:szCs w:val="28"/>
        </w:rPr>
        <w:t>Haibach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Hauptstraße </w:t>
      </w:r>
      <w:r>
        <w:rPr>
          <w:b w:val="false"/>
          <w:bCs w:val="false"/>
          <w:sz w:val="28"/>
          <w:szCs w:val="28"/>
        </w:rPr>
        <w:t>4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63808 Haibach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Anschrift der Einrichtung: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Kinderkrippe Kleine Entdecker Haibach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Zum Stadion 1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63808 Haibach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und Anschrift des / der Personensorgeberechtigten: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Hiermit erkläre ich / erklären wir unser Einverständnis, dass meine / unsere personenbezogenen Daten sowie die personenbezogenen Daten unseres Kindes</w:t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Name und Vorname</w:t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die zur Durchführung des Betreuungsvertrages seitens des Trägers erhoben werden, zur Erfüllung der Zwecke des Verwaltungshandelns erhoben, verarbeitet und genutzt werden dürfen.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Ich bin / wir sind darauf hingewiesen worden, dass ohne diese Daten der Betreuungsvertrag nicht zustande kommen kann. 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Diese Einverständniserklärung gilt solange der Betreuungsvertrag zwischen den Betroffenen besteht.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Die Aufzeichnungen und die Dokumentation des Bildungs-und Betreuungsvertrags mit Ihnen werden nach Abschluß des Kalenderjahres, in dem Ihr Kind die Einrichtung verlässt, für 5 Jahre archiviert. Diese Prüfungsfrist ist laut §23 (1) AVBayKiBiG vorgegeben.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Die Beobachtungsbögen Ihres Kindes werden nach Austritt Ihres Kindes vernichtet.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Ein</w:t>
      </w:r>
      <w:r>
        <w:rPr>
          <w:b w:val="false"/>
          <w:bCs w:val="false"/>
          <w:sz w:val="24"/>
          <w:szCs w:val="24"/>
          <w:u w:val="none"/>
        </w:rPr>
        <w:t>e Übersicht über die Erhebung Ihrer personenbezogenen Daten und deren Nutzung wurde an Sie ausgehändigt.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Ort, Datum</w:t>
        <w:tab/>
        <w:tab/>
        <w:tab/>
        <w:tab/>
        <w:t>Unterschrift der Personensorgeberechtigten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sz w:val="2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SimSun" w:cs="Mangal"/>
      <w:color w:val="auto"/>
      <w:sz w:val="22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Arial" w:hAnsi="Arial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LibreOffice/5.2.7.2$Windows_x86 LibreOffice_project/2b7f1e640c46ceb28adf43ee075a6e8b8439ed10</Application>
  <Pages>1</Pages>
  <Words>169</Words>
  <Characters>1166</Characters>
  <CharactersWithSpaces>1366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2019-01-24T20:04:46Z</dcterms:created>
  <dc:creator/>
  <dc:description/>
  <dc:language>de-DE</dc:language>
  <cp:lastModifiedBy/>
  <cp:lastPrinted>2019-01-25T09:51:41Z</cp:lastPrinted>
  <dcterms:modified xsi:type="dcterms:W3CDTF">2021-01-14T10:13:59Z</dcterms:modified>
  <cp:revision>4</cp:revision>
  <dc:subject/>
  <dc:title/>
</cp:coreProperties>
</file>